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50" w:rsidRDefault="0048760C">
      <w:pPr>
        <w:rPr>
          <w:b/>
          <w:u w:val="single"/>
        </w:rPr>
      </w:pPr>
      <w:r w:rsidRPr="0048760C">
        <w:rPr>
          <w:b/>
          <w:u w:val="single"/>
        </w:rPr>
        <w:t>Do What You Are Best At And Do It Well</w:t>
      </w:r>
    </w:p>
    <w:p w:rsidR="00E14DAD" w:rsidRDefault="0048760C">
      <w:r>
        <w:t>There is absolutely nothing wrong with being ambitious and multi-</w:t>
      </w:r>
      <w:r w:rsidR="00E14DAD">
        <w:t>faceted. In fact it’s something that I admire in encourage in anyone in my life. The danger of this notion comes when one doesn’t fully appreciate what they can, and more importantly can’t attribute to a given project without sacrificing success of either one.</w:t>
      </w:r>
    </w:p>
    <w:p w:rsidR="00E14DAD" w:rsidRDefault="00DF2B9C">
      <w:r>
        <w:t xml:space="preserve">Economist Adam Smith would tell you that a division of </w:t>
      </w:r>
      <w:proofErr w:type="spellStart"/>
      <w:r>
        <w:t>labour</w:t>
      </w:r>
      <w:proofErr w:type="spellEnd"/>
      <w:r>
        <w:t xml:space="preserve"> is good, as one can fully execute and master a trade giving it his undivided attention. Dividing your attention to different trades would equate to divided time to each project resulting in more time to master </w:t>
      </w:r>
      <w:proofErr w:type="gramStart"/>
      <w:r>
        <w:t>each causing inefficiency</w:t>
      </w:r>
      <w:proofErr w:type="gramEnd"/>
      <w:r>
        <w:t>. To give an example, if a man works on creating a burger, and solely focuses on the burger, it would probably be a pretty damn good one. But if at the same time</w:t>
      </w:r>
      <w:r w:rsidR="00AF3015">
        <w:t xml:space="preserve"> he were to be making a pancake on the same canvas, the quality of each item would suffer</w:t>
      </w:r>
      <w:r w:rsidR="00A731D4">
        <w:t>.</w:t>
      </w:r>
    </w:p>
    <w:p w:rsidR="007200BF" w:rsidRDefault="00A731D4">
      <w:r>
        <w:t xml:space="preserve">Now, imagine a scenario where one client was great at </w:t>
      </w:r>
      <w:proofErr w:type="gramStart"/>
      <w:r>
        <w:t>burgers,</w:t>
      </w:r>
      <w:proofErr w:type="gramEnd"/>
      <w:r>
        <w:t xml:space="preserve"> and another at pancakes and they worked independently as a conglomerate. Expansion and range of food items still exists a</w:t>
      </w:r>
      <w:r w:rsidR="008B3DD7">
        <w:t xml:space="preserve">long with a division of </w:t>
      </w:r>
      <w:proofErr w:type="spellStart"/>
      <w:r w:rsidR="008B3DD7">
        <w:t>labour</w:t>
      </w:r>
      <w:proofErr w:type="spellEnd"/>
      <w:r w:rsidR="008B3DD7">
        <w:t>, which is idea</w:t>
      </w:r>
      <w:r w:rsidR="007200BF">
        <w:t>l</w:t>
      </w:r>
      <w:r w:rsidR="008B3DD7">
        <w:t xml:space="preserve"> in terms of efficiency.</w:t>
      </w:r>
      <w:r w:rsidR="007200BF">
        <w:t xml:space="preserve"> Create a different machine for each project and assemble a maintenance team to monitor the progress and success of each machine.</w:t>
      </w:r>
    </w:p>
    <w:p w:rsidR="00A731D4" w:rsidRPr="0048760C" w:rsidRDefault="007200BF">
      <w:r>
        <w:t>From a business mind</w:t>
      </w:r>
      <w:r w:rsidR="000A14CF">
        <w:t xml:space="preserve"> </w:t>
      </w:r>
      <w:r>
        <w:t xml:space="preserve">state, it could </w:t>
      </w:r>
      <w:r w:rsidR="000A14CF">
        <w:t xml:space="preserve">seem more costly to do </w:t>
      </w:r>
      <w:proofErr w:type="gramStart"/>
      <w:r w:rsidR="000A14CF">
        <w:t>so,</w:t>
      </w:r>
      <w:proofErr w:type="gramEnd"/>
      <w:r w:rsidR="000A14CF">
        <w:t xml:space="preserve"> a moniker of quality over quantity usually breeds more success in th</w:t>
      </w:r>
      <w:bookmarkStart w:id="0" w:name="_GoBack"/>
      <w:bookmarkEnd w:id="0"/>
      <w:r w:rsidR="000A14CF">
        <w:t xml:space="preserve">e long run because of consistency. </w:t>
      </w:r>
      <w:r w:rsidR="008B3DD7">
        <w:t xml:space="preserve"> </w:t>
      </w:r>
    </w:p>
    <w:sectPr w:rsidR="00A731D4" w:rsidRPr="0048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0C"/>
    <w:rsid w:val="000A14CF"/>
    <w:rsid w:val="00261E36"/>
    <w:rsid w:val="0048760C"/>
    <w:rsid w:val="007200BF"/>
    <w:rsid w:val="008B3DD7"/>
    <w:rsid w:val="00943D80"/>
    <w:rsid w:val="00A731D4"/>
    <w:rsid w:val="00AD4A2C"/>
    <w:rsid w:val="00AF3015"/>
    <w:rsid w:val="00DF2B9C"/>
    <w:rsid w:val="00E1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Olanrewaju</dc:creator>
  <cp:lastModifiedBy>Malik Olanrewaju</cp:lastModifiedBy>
  <cp:revision>1</cp:revision>
  <dcterms:created xsi:type="dcterms:W3CDTF">2014-09-05T17:01:00Z</dcterms:created>
  <dcterms:modified xsi:type="dcterms:W3CDTF">2014-09-05T19:23:00Z</dcterms:modified>
</cp:coreProperties>
</file>