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5" w:rsidRDefault="0026100E">
      <w:r>
        <w:t>Hatred</w:t>
      </w:r>
    </w:p>
    <w:p w:rsidR="0026100E" w:rsidRDefault="0026100E">
      <w:r>
        <w:t>Hatred is the ultimate motivation, isn’t it?</w:t>
      </w:r>
    </w:p>
    <w:p w:rsidR="0026100E" w:rsidRDefault="0026100E">
      <w:r>
        <w:t>Oh not hatred for another person or thing, no THAT is too easy</w:t>
      </w:r>
    </w:p>
    <w:p w:rsidR="0026100E" w:rsidRDefault="0026100E">
      <w:r>
        <w:t>Putting your troubles on the shoulders of another? No, YOU have been mistaken my friend</w:t>
      </w:r>
    </w:p>
    <w:p w:rsidR="0026100E" w:rsidRDefault="0026100E">
      <w:r>
        <w:t xml:space="preserve">You see that’s not hatred, </w:t>
      </w:r>
      <w:proofErr w:type="gramStart"/>
      <w:r>
        <w:t>it’s</w:t>
      </w:r>
      <w:bookmarkStart w:id="0" w:name="_GoBack"/>
      <w:bookmarkEnd w:id="0"/>
      <w:proofErr w:type="gramEnd"/>
      <w:r>
        <w:t xml:space="preserve"> cowardice.</w:t>
      </w:r>
    </w:p>
    <w:p w:rsidR="0026100E" w:rsidRDefault="0026100E">
      <w:r>
        <w:t>But what is the root of that feeling hmm?</w:t>
      </w:r>
    </w:p>
    <w:p w:rsidR="0026100E" w:rsidRDefault="0026100E">
      <w:r>
        <w:t>That feeling of that weight bringing you down, EACH and everyday</w:t>
      </w:r>
    </w:p>
    <w:p w:rsidR="0026100E" w:rsidRDefault="0026100E">
      <w:r>
        <w:t>Lower and LOWER, breaking down your bones, INCH by damn inch</w:t>
      </w:r>
    </w:p>
    <w:p w:rsidR="0026100E" w:rsidRDefault="0026100E">
      <w:r>
        <w:t>I’ll tell you what that is, it’s hatred.</w:t>
      </w:r>
    </w:p>
    <w:p w:rsidR="0026100E" w:rsidRDefault="0026100E">
      <w:r>
        <w:t>Hatred of what you have become.</w:t>
      </w:r>
    </w:p>
    <w:p w:rsidR="0026100E" w:rsidRDefault="0026100E">
      <w:r>
        <w:t>I ask you, do you remember your dreams?</w:t>
      </w:r>
    </w:p>
    <w:p w:rsidR="0026100E" w:rsidRDefault="0026100E">
      <w:r>
        <w:t>Those visions of glory and rapture, I know you do.</w:t>
      </w:r>
    </w:p>
    <w:p w:rsidR="0026100E" w:rsidRDefault="0026100E">
      <w:r>
        <w:t>I know you fight to hold on to those visions because all that waits when you wake is a life of emptiness</w:t>
      </w:r>
    </w:p>
    <w:p w:rsidR="0026100E" w:rsidRDefault="0026100E">
      <w:r>
        <w:t>Meaningless files being shifted from desk to desk</w:t>
      </w:r>
    </w:p>
    <w:p w:rsidR="0026100E" w:rsidRDefault="0026100E">
      <w:r>
        <w:t>POISON being served to eager peasants who have forgotten the taste of real food</w:t>
      </w:r>
    </w:p>
    <w:p w:rsidR="0026100E" w:rsidRDefault="0026100E">
      <w:r>
        <w:t>Only to be CODDLED by warped angles of reality on an ever-lasting box of pretty lies</w:t>
      </w:r>
    </w:p>
    <w:p w:rsidR="0026100E" w:rsidRDefault="0026100E">
      <w:r>
        <w:t xml:space="preserve">And these lies are broadcasted, daily, </w:t>
      </w:r>
      <w:proofErr w:type="gramStart"/>
      <w:r>
        <w:t>nightly</w:t>
      </w:r>
      <w:proofErr w:type="gramEnd"/>
      <w:r>
        <w:t>, ON DEMAND, furthering your decent into blissful misery</w:t>
      </w:r>
    </w:p>
    <w:p w:rsidR="0026100E" w:rsidRDefault="0026100E">
      <w:r>
        <w:t>But you can change that</w:t>
      </w:r>
    </w:p>
    <w:p w:rsidR="0026100E" w:rsidRDefault="0026100E">
      <w:r>
        <w:t>You can rise, like the preverbal phoenix OUT of your abyss, OUT of your uselessness and OUT of your cowardice</w:t>
      </w:r>
      <w:r w:rsidR="00C35CDD">
        <w:t>……by reveling in your hatred. A hatred of a lesser…you.</w:t>
      </w:r>
    </w:p>
    <w:p w:rsidR="00C35CDD" w:rsidRDefault="00C35CDD">
      <w:r>
        <w:t>Engulf yourself in this subdued rage because the bottom is the first step towards salvation.</w:t>
      </w:r>
    </w:p>
    <w:p w:rsidR="00C35CDD" w:rsidRDefault="00C35CDD">
      <w:r>
        <w:t>One day the cowards will no longer lay dormant and they will rise.</w:t>
      </w:r>
    </w:p>
    <w:p w:rsidR="00C35CDD" w:rsidRDefault="00C35CDD">
      <w:r>
        <w:t>YOU will rise</w:t>
      </w:r>
    </w:p>
    <w:p w:rsidR="00C35CDD" w:rsidRDefault="00C35CDD">
      <w:r>
        <w:t>WE…..WILL…RISE!</w:t>
      </w:r>
    </w:p>
    <w:p w:rsidR="0026100E" w:rsidRDefault="0026100E"/>
    <w:sectPr w:rsidR="0026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0E"/>
    <w:rsid w:val="000A3C3D"/>
    <w:rsid w:val="0026100E"/>
    <w:rsid w:val="0045301C"/>
    <w:rsid w:val="00C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DB380-EAE6-418C-84D8-4E610298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F. OLANREWAJU</dc:creator>
  <cp:keywords/>
  <dc:description/>
  <cp:lastModifiedBy>MALIK F. OLANREWAJU</cp:lastModifiedBy>
  <cp:revision>1</cp:revision>
  <dcterms:created xsi:type="dcterms:W3CDTF">2015-05-06T16:50:00Z</dcterms:created>
  <dcterms:modified xsi:type="dcterms:W3CDTF">2015-05-06T17:02:00Z</dcterms:modified>
</cp:coreProperties>
</file>