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5" w:rsidRDefault="00E74E88">
      <w:r>
        <w:t>My Shield</w:t>
      </w:r>
    </w:p>
    <w:p w:rsidR="00E74E88" w:rsidRDefault="00E74E88">
      <w:r>
        <w:t xml:space="preserve">Some would say </w:t>
      </w:r>
      <w:bookmarkStart w:id="0" w:name="_GoBack"/>
      <w:bookmarkEnd w:id="0"/>
      <w:r>
        <w:t>the heart is the most precious organ in the body</w:t>
      </w:r>
    </w:p>
    <w:p w:rsidR="00E74E88" w:rsidRDefault="00E74E88">
      <w:r>
        <w:t>But I disagree, see for me it’s my mind</w:t>
      </w:r>
    </w:p>
    <w:p w:rsidR="00E74E88" w:rsidRDefault="00E74E88">
      <w:proofErr w:type="gramStart"/>
      <w:r>
        <w:t>It’s</w:t>
      </w:r>
      <w:proofErr w:type="gramEnd"/>
      <w:r>
        <w:t xml:space="preserve"> hunger for reason must be fed</w:t>
      </w:r>
    </w:p>
    <w:p w:rsidR="00E74E88" w:rsidRDefault="00E74E88">
      <w:proofErr w:type="gramStart"/>
      <w:r>
        <w:t>It’s</w:t>
      </w:r>
      <w:proofErr w:type="gramEnd"/>
      <w:r>
        <w:t xml:space="preserve"> thirst for information must be quenched and this precious vulnerability must be protected</w:t>
      </w:r>
    </w:p>
    <w:p w:rsidR="00E74E88" w:rsidRDefault="00E74E88">
      <w:r>
        <w:t>Solitaire exercises of discipline strengthen these walls with lessons so essential their very nutrients must be extracted from the most sacred of confines</w:t>
      </w:r>
    </w:p>
    <w:p w:rsidR="00E74E88" w:rsidRDefault="00E74E88">
      <w:r>
        <w:t>Locks, rusted with petrifying shadows of blame</w:t>
      </w:r>
    </w:p>
    <w:p w:rsidR="00E74E88" w:rsidRDefault="00E74E88">
      <w:r>
        <w:t>Contempt fills these boxes that if released arbitrarily could prove to be terminal</w:t>
      </w:r>
    </w:p>
    <w:p w:rsidR="00E74E88" w:rsidRDefault="00E74E88">
      <w:r>
        <w:t>Preparation has skilled me of such treachery but no YOU attacked the heart</w:t>
      </w:r>
    </w:p>
    <w:p w:rsidR="00E74E88" w:rsidRDefault="00E74E88">
      <w:r>
        <w:t xml:space="preserve">An organ most would say is the most precious because it can cloud reason and influence the </w:t>
      </w:r>
      <w:r w:rsidRPr="00E74E88">
        <w:t>masochist</w:t>
      </w:r>
      <w:r>
        <w:t xml:space="preserve"> that is the human brain</w:t>
      </w:r>
    </w:p>
    <w:p w:rsidR="00E74E88" w:rsidRDefault="00E74E88">
      <w:r>
        <w:t>Turning pain into tranquil contempt</w:t>
      </w:r>
    </w:p>
    <w:p w:rsidR="00E74E88" w:rsidRDefault="00E74E88">
      <w:r>
        <w:t>Removing logic from the vital equation of understanding into a dismal acceptance of average</w:t>
      </w:r>
    </w:p>
    <w:p w:rsidR="00E74E88" w:rsidRDefault="00E74E88">
      <w:r>
        <w:t>Well I’m here to tell you though your best efforts, your attempts at my emotional demise have proven to be futile</w:t>
      </w:r>
    </w:p>
    <w:p w:rsidR="00E74E88" w:rsidRDefault="00E74E88">
      <w:r>
        <w:t>I stand before you wise to your woes spun effortlessly weaving a pictured filled with promise and no action</w:t>
      </w:r>
    </w:p>
    <w:p w:rsidR="00E74E88" w:rsidRDefault="00E74E88">
      <w:r>
        <w:t xml:space="preserve">My heart, although damaged will learn from this strife and beat stronger and better than ever before. </w:t>
      </w:r>
    </w:p>
    <w:p w:rsidR="00E74E88" w:rsidRDefault="00E74E88">
      <w:r>
        <w:t xml:space="preserve">It shall not ache nor bleed for you, but it thanks you for your time….and this lesson. </w:t>
      </w:r>
    </w:p>
    <w:p w:rsidR="00E74E88" w:rsidRDefault="00E74E88"/>
    <w:sectPr w:rsidR="00E7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8"/>
    <w:rsid w:val="000A3C3D"/>
    <w:rsid w:val="0045301C"/>
    <w:rsid w:val="00D67FB1"/>
    <w:rsid w:val="00E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2C45D-6FB8-41CB-835E-ED88F05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F. OLANREWAJU</dc:creator>
  <cp:keywords/>
  <dc:description/>
  <cp:lastModifiedBy>MALIK F. OLANREWAJU</cp:lastModifiedBy>
  <cp:revision>1</cp:revision>
  <dcterms:created xsi:type="dcterms:W3CDTF">2016-01-21T00:17:00Z</dcterms:created>
  <dcterms:modified xsi:type="dcterms:W3CDTF">2016-01-21T00:30:00Z</dcterms:modified>
</cp:coreProperties>
</file>